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38477" w14:textId="08997B90" w:rsidR="00E42ED9" w:rsidRDefault="00E42ED9" w:rsidP="00E42ED9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تاریخ:................................</w:t>
      </w:r>
    </w:p>
    <w:p w14:paraId="62E0F066" w14:textId="47E11F5B" w:rsidR="00E42ED9" w:rsidRDefault="00E42ED9" w:rsidP="00E42ED9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شماره :................................</w:t>
      </w:r>
    </w:p>
    <w:p w14:paraId="567CF563" w14:textId="26B13E53" w:rsidR="00E42ED9" w:rsidRDefault="00E42ED9" w:rsidP="00E42ED9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از شرکت .................................</w:t>
      </w:r>
    </w:p>
    <w:p w14:paraId="088D7E36" w14:textId="649AEE34" w:rsidR="00E42ED9" w:rsidRDefault="00E42ED9" w:rsidP="0085673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به شرکت گام الکتریک البرز </w:t>
      </w:r>
    </w:p>
    <w:p w14:paraId="14D68F86" w14:textId="0C58B14A" w:rsidR="00856735" w:rsidRPr="00EC5E77" w:rsidRDefault="00856735" w:rsidP="0085673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نسبت به انجام عملیات کالیبراسیون صدور گواهی </w:t>
      </w:r>
      <w:r w:rsidR="006A3729">
        <w:rPr>
          <w:rFonts w:cs="B Nazanin" w:hint="cs"/>
          <w:b/>
          <w:bCs/>
          <w:sz w:val="24"/>
          <w:szCs w:val="24"/>
          <w:rtl/>
          <w:lang w:bidi="fa-IR"/>
        </w:rPr>
        <w:t xml:space="preserve">جهت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دستگاه های مشروحه ذیل اقدام فرمایید .</w:t>
      </w:r>
    </w:p>
    <w:tbl>
      <w:tblPr>
        <w:tblStyle w:val="GridTable1Light"/>
        <w:tblW w:w="0" w:type="auto"/>
        <w:tblInd w:w="-5" w:type="dxa"/>
        <w:tblLook w:val="04A0" w:firstRow="1" w:lastRow="0" w:firstColumn="1" w:lastColumn="0" w:noHBand="0" w:noVBand="1"/>
      </w:tblPr>
      <w:tblGrid>
        <w:gridCol w:w="1553"/>
        <w:gridCol w:w="3037"/>
        <w:gridCol w:w="1890"/>
        <w:gridCol w:w="1827"/>
        <w:gridCol w:w="747"/>
      </w:tblGrid>
      <w:tr w:rsidR="008D201F" w14:paraId="6428D0C2" w14:textId="77777777" w:rsidTr="008E2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4A250E33" w14:textId="3BD33FC3" w:rsidR="008D201F" w:rsidRPr="00641717" w:rsidRDefault="008D201F" w:rsidP="008E20E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41717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3037" w:type="dxa"/>
            <w:vAlign w:val="center"/>
          </w:tcPr>
          <w:p w14:paraId="0A9EA95A" w14:textId="63058B92" w:rsidR="008D201F" w:rsidRPr="00641717" w:rsidRDefault="008D201F" w:rsidP="008E2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41717">
              <w:rPr>
                <w:rFonts w:cs="B Nazanin" w:hint="cs"/>
                <w:sz w:val="28"/>
                <w:szCs w:val="28"/>
                <w:rtl/>
                <w:lang w:bidi="fa-IR"/>
              </w:rPr>
              <w:t>مدل</w:t>
            </w:r>
          </w:p>
        </w:tc>
        <w:tc>
          <w:tcPr>
            <w:tcW w:w="1890" w:type="dxa"/>
            <w:vAlign w:val="center"/>
          </w:tcPr>
          <w:p w14:paraId="03D3879D" w14:textId="7F78292F" w:rsidR="008D201F" w:rsidRPr="00641717" w:rsidRDefault="008D201F" w:rsidP="008E2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41717">
              <w:rPr>
                <w:rFonts w:cs="B Nazanin" w:hint="cs"/>
                <w:sz w:val="28"/>
                <w:szCs w:val="28"/>
                <w:rtl/>
                <w:lang w:bidi="fa-IR"/>
              </w:rPr>
              <w:t>نوع</w:t>
            </w:r>
            <w:r w:rsidR="00E42ED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1827" w:type="dxa"/>
            <w:vAlign w:val="center"/>
          </w:tcPr>
          <w:p w14:paraId="65064210" w14:textId="35D5C932" w:rsidR="008D201F" w:rsidRPr="00641717" w:rsidRDefault="008D201F" w:rsidP="008E2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41717">
              <w:rPr>
                <w:rFonts w:cs="B Nazanin" w:hint="cs"/>
                <w:sz w:val="28"/>
                <w:szCs w:val="28"/>
                <w:rtl/>
                <w:lang w:bidi="fa-IR"/>
              </w:rPr>
              <w:t>برند دستگاه</w:t>
            </w:r>
          </w:p>
        </w:tc>
        <w:tc>
          <w:tcPr>
            <w:tcW w:w="747" w:type="dxa"/>
            <w:vAlign w:val="center"/>
          </w:tcPr>
          <w:p w14:paraId="3C214A36" w14:textId="498ECAE8" w:rsidR="008D201F" w:rsidRPr="00641717" w:rsidRDefault="008D201F" w:rsidP="008E2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41717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8D201F" w14:paraId="021CB9AB" w14:textId="77777777" w:rsidTr="008E20E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296410AD" w14:textId="7A4DA769" w:rsidR="008D201F" w:rsidRDefault="008D201F" w:rsidP="008E20E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037" w:type="dxa"/>
            <w:vAlign w:val="center"/>
          </w:tcPr>
          <w:p w14:paraId="7EE07D95" w14:textId="7232974D" w:rsidR="008D201F" w:rsidRPr="008E20E4" w:rsidRDefault="008D201F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053EBAF0" w14:textId="465AAD0B" w:rsidR="008D201F" w:rsidRPr="008E20E4" w:rsidRDefault="008D201F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27" w:type="dxa"/>
            <w:vAlign w:val="center"/>
          </w:tcPr>
          <w:p w14:paraId="52963BC3" w14:textId="7334A995" w:rsidR="008D201F" w:rsidRPr="008E20E4" w:rsidRDefault="008D201F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687F98FB" w14:textId="3220DEAD" w:rsidR="008D201F" w:rsidRPr="00301717" w:rsidRDefault="008D201F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301717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8D201F" w14:paraId="6EE19442" w14:textId="77777777" w:rsidTr="008E20E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0A1A2311" w14:textId="7D13C3DB" w:rsidR="008D201F" w:rsidRDefault="008D201F" w:rsidP="008E20E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037" w:type="dxa"/>
            <w:vAlign w:val="center"/>
          </w:tcPr>
          <w:p w14:paraId="27BFEA84" w14:textId="245F2C48" w:rsidR="008D201F" w:rsidRPr="008E20E4" w:rsidRDefault="008D201F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08948B4B" w14:textId="5157EF68" w:rsidR="008D201F" w:rsidRPr="008E20E4" w:rsidRDefault="008D201F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27" w:type="dxa"/>
            <w:vAlign w:val="center"/>
          </w:tcPr>
          <w:p w14:paraId="45B07EB5" w14:textId="6BFA0F95" w:rsidR="008D201F" w:rsidRPr="008E20E4" w:rsidRDefault="008D201F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1EF9C404" w14:textId="320B73A8" w:rsidR="008D201F" w:rsidRPr="00301717" w:rsidRDefault="008D201F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301717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8D201F" w14:paraId="324EC2DA" w14:textId="77777777" w:rsidTr="008E20E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5B9B3588" w14:textId="72C7FBCC" w:rsidR="008D201F" w:rsidRDefault="008D201F" w:rsidP="008E20E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037" w:type="dxa"/>
            <w:vAlign w:val="center"/>
          </w:tcPr>
          <w:p w14:paraId="6C61848F" w14:textId="1F1FDC9D" w:rsidR="008D201F" w:rsidRPr="008E20E4" w:rsidRDefault="008D201F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74276033" w14:textId="4B1C9525" w:rsidR="008D201F" w:rsidRPr="008E20E4" w:rsidRDefault="008E20E4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8E20E4">
              <w:rPr>
                <w:rFonts w:cs="B 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1827" w:type="dxa"/>
            <w:vAlign w:val="center"/>
          </w:tcPr>
          <w:p w14:paraId="25A28747" w14:textId="551A45F1" w:rsidR="008D201F" w:rsidRPr="008E20E4" w:rsidRDefault="008D201F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672C8748" w14:textId="7C60C194" w:rsidR="008D201F" w:rsidRPr="00301717" w:rsidRDefault="008D201F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301717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8D201F" w14:paraId="4C2219D1" w14:textId="77777777" w:rsidTr="008E20E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1EF2D31E" w14:textId="19E35A50" w:rsidR="008D201F" w:rsidRDefault="008D201F" w:rsidP="001E7846">
            <w:pPr>
              <w:rPr>
                <w:rFonts w:cs="B Nazanin"/>
                <w:lang w:bidi="fa-IR"/>
              </w:rPr>
            </w:pPr>
          </w:p>
        </w:tc>
        <w:tc>
          <w:tcPr>
            <w:tcW w:w="3037" w:type="dxa"/>
            <w:vAlign w:val="center"/>
          </w:tcPr>
          <w:p w14:paraId="6499E450" w14:textId="2A33C52B" w:rsidR="008D201F" w:rsidRPr="008E20E4" w:rsidRDefault="008D201F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7ED8B6A9" w14:textId="696A3302" w:rsidR="008D201F" w:rsidRPr="008E20E4" w:rsidRDefault="008D201F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27" w:type="dxa"/>
            <w:vAlign w:val="center"/>
          </w:tcPr>
          <w:p w14:paraId="5AE47D49" w14:textId="3C231D10" w:rsidR="008D201F" w:rsidRPr="008E20E4" w:rsidRDefault="008D201F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0AA73828" w14:textId="26EF4AE5" w:rsidR="008D201F" w:rsidRPr="00301717" w:rsidRDefault="008D201F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301717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EC5E77" w14:paraId="55EDD940" w14:textId="77777777" w:rsidTr="008E20E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1A308E2D" w14:textId="77777777" w:rsidR="00EC5E77" w:rsidRDefault="00EC5E77" w:rsidP="008E20E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037" w:type="dxa"/>
            <w:vAlign w:val="center"/>
          </w:tcPr>
          <w:p w14:paraId="53CB2040" w14:textId="77777777" w:rsidR="00EC5E77" w:rsidRPr="008E20E4" w:rsidRDefault="00EC5E77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32A1112A" w14:textId="77777777" w:rsidR="00EC5E77" w:rsidRPr="008E20E4" w:rsidRDefault="00EC5E77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27" w:type="dxa"/>
            <w:vAlign w:val="center"/>
          </w:tcPr>
          <w:p w14:paraId="681C50E5" w14:textId="77777777" w:rsidR="00EC5E77" w:rsidRPr="008E20E4" w:rsidRDefault="00EC5E77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21585CD3" w14:textId="586AB146" w:rsidR="00EC5E77" w:rsidRPr="00301717" w:rsidRDefault="00EC5E77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5</w:t>
            </w:r>
          </w:p>
        </w:tc>
      </w:tr>
      <w:tr w:rsidR="00EC5E77" w14:paraId="64F40557" w14:textId="77777777" w:rsidTr="008E20E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59022161" w14:textId="77777777" w:rsidR="00EC5E77" w:rsidRDefault="00EC5E77" w:rsidP="008E20E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037" w:type="dxa"/>
            <w:vAlign w:val="center"/>
          </w:tcPr>
          <w:p w14:paraId="41C77B5A" w14:textId="77777777" w:rsidR="00EC5E77" w:rsidRPr="008E20E4" w:rsidRDefault="00EC5E77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1CD401DE" w14:textId="77777777" w:rsidR="00EC5E77" w:rsidRPr="008E20E4" w:rsidRDefault="00EC5E77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27" w:type="dxa"/>
            <w:vAlign w:val="center"/>
          </w:tcPr>
          <w:p w14:paraId="0C5850C8" w14:textId="77777777" w:rsidR="00EC5E77" w:rsidRPr="008E20E4" w:rsidRDefault="00EC5E77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331FC5CD" w14:textId="101FAA57" w:rsidR="00EC5E77" w:rsidRPr="00301717" w:rsidRDefault="00EC5E77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6</w:t>
            </w:r>
          </w:p>
        </w:tc>
      </w:tr>
      <w:tr w:rsidR="00EC5E77" w14:paraId="2C79D199" w14:textId="77777777" w:rsidTr="008E20E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02DAF071" w14:textId="77777777" w:rsidR="00EC5E77" w:rsidRDefault="00EC5E77" w:rsidP="008E20E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037" w:type="dxa"/>
            <w:vAlign w:val="center"/>
          </w:tcPr>
          <w:p w14:paraId="2446D0F4" w14:textId="77777777" w:rsidR="00EC5E77" w:rsidRPr="008E20E4" w:rsidRDefault="00EC5E77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4BCAF96F" w14:textId="77777777" w:rsidR="00EC5E77" w:rsidRPr="008E20E4" w:rsidRDefault="00EC5E77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27" w:type="dxa"/>
            <w:vAlign w:val="center"/>
          </w:tcPr>
          <w:p w14:paraId="44CFEB2B" w14:textId="77777777" w:rsidR="00EC5E77" w:rsidRPr="008E20E4" w:rsidRDefault="00EC5E77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777DB446" w14:textId="29D69244" w:rsidR="00EC5E77" w:rsidRPr="00301717" w:rsidRDefault="00EC5E77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7</w:t>
            </w:r>
          </w:p>
        </w:tc>
      </w:tr>
      <w:tr w:rsidR="00EC5E77" w14:paraId="156A2B80" w14:textId="77777777" w:rsidTr="008E20E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5FAFA8D6" w14:textId="77777777" w:rsidR="00EC5E77" w:rsidRDefault="00EC5E77" w:rsidP="008E20E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037" w:type="dxa"/>
            <w:vAlign w:val="center"/>
          </w:tcPr>
          <w:p w14:paraId="70ED0171" w14:textId="77777777" w:rsidR="00EC5E77" w:rsidRPr="008E20E4" w:rsidRDefault="00EC5E77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4F5D34E0" w14:textId="77777777" w:rsidR="00EC5E77" w:rsidRPr="008E20E4" w:rsidRDefault="00EC5E77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27" w:type="dxa"/>
            <w:vAlign w:val="center"/>
          </w:tcPr>
          <w:p w14:paraId="45C253B6" w14:textId="77777777" w:rsidR="00EC5E77" w:rsidRPr="008E20E4" w:rsidRDefault="00EC5E77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4B123AE4" w14:textId="25138BD8" w:rsidR="00EC5E77" w:rsidRDefault="00EC5E77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8</w:t>
            </w:r>
          </w:p>
        </w:tc>
      </w:tr>
      <w:tr w:rsidR="00856735" w14:paraId="39D0F02C" w14:textId="77777777" w:rsidTr="008E20E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2F82F525" w14:textId="77777777" w:rsidR="00856735" w:rsidRDefault="00856735" w:rsidP="008E20E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037" w:type="dxa"/>
            <w:vAlign w:val="center"/>
          </w:tcPr>
          <w:p w14:paraId="4E0358DE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717520FA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27" w:type="dxa"/>
            <w:vAlign w:val="center"/>
          </w:tcPr>
          <w:p w14:paraId="357EF8FA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632266DC" w14:textId="01376CB9" w:rsidR="00856735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856735" w14:paraId="09B8144C" w14:textId="77777777" w:rsidTr="008E20E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7616B41D" w14:textId="77777777" w:rsidR="00856735" w:rsidRDefault="00856735" w:rsidP="008E20E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037" w:type="dxa"/>
            <w:vAlign w:val="center"/>
          </w:tcPr>
          <w:p w14:paraId="6008A38F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46779BDC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27" w:type="dxa"/>
            <w:vAlign w:val="center"/>
          </w:tcPr>
          <w:p w14:paraId="75A32AE0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0FB0B90E" w14:textId="69EAAC98" w:rsidR="00856735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856735" w14:paraId="19043934" w14:textId="77777777" w:rsidTr="008E20E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53B69004" w14:textId="77777777" w:rsidR="00856735" w:rsidRDefault="00856735" w:rsidP="008E20E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037" w:type="dxa"/>
            <w:vAlign w:val="center"/>
          </w:tcPr>
          <w:p w14:paraId="1DBFC491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60E4C3B8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27" w:type="dxa"/>
            <w:vAlign w:val="center"/>
          </w:tcPr>
          <w:p w14:paraId="433549E7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6E60F782" w14:textId="011AA37E" w:rsidR="00856735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856735" w14:paraId="36C5E9FB" w14:textId="77777777" w:rsidTr="008E20E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429B7EB4" w14:textId="77777777" w:rsidR="00856735" w:rsidRDefault="00856735" w:rsidP="008E20E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037" w:type="dxa"/>
            <w:vAlign w:val="center"/>
          </w:tcPr>
          <w:p w14:paraId="62589496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7B491D20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27" w:type="dxa"/>
            <w:vAlign w:val="center"/>
          </w:tcPr>
          <w:p w14:paraId="3EEF3E46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7B34E1C3" w14:textId="4C083840" w:rsidR="00856735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856735" w14:paraId="46EB29F2" w14:textId="77777777" w:rsidTr="008E20E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0BCE1629" w14:textId="77777777" w:rsidR="00856735" w:rsidRDefault="00856735" w:rsidP="008E20E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037" w:type="dxa"/>
            <w:vAlign w:val="center"/>
          </w:tcPr>
          <w:p w14:paraId="7C34D146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114D54FB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27" w:type="dxa"/>
            <w:vAlign w:val="center"/>
          </w:tcPr>
          <w:p w14:paraId="5EC1E00C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4EBD1569" w14:textId="516A98CE" w:rsidR="00856735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856735" w14:paraId="0C5694FA" w14:textId="77777777" w:rsidTr="008E20E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6E498BFA" w14:textId="77777777" w:rsidR="00856735" w:rsidRDefault="00856735" w:rsidP="008E20E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037" w:type="dxa"/>
            <w:vAlign w:val="center"/>
          </w:tcPr>
          <w:p w14:paraId="168BEB76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10D4C83D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27" w:type="dxa"/>
            <w:vAlign w:val="center"/>
          </w:tcPr>
          <w:p w14:paraId="4E1292BE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399460E9" w14:textId="7ECBE84F" w:rsidR="00856735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856735" w14:paraId="76DFE1AF" w14:textId="77777777" w:rsidTr="008E20E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7974628C" w14:textId="77777777" w:rsidR="00856735" w:rsidRDefault="00856735" w:rsidP="008E20E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037" w:type="dxa"/>
            <w:vAlign w:val="center"/>
          </w:tcPr>
          <w:p w14:paraId="00F58555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6608B3B7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27" w:type="dxa"/>
            <w:vAlign w:val="center"/>
          </w:tcPr>
          <w:p w14:paraId="76E36944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0D4A4FB1" w14:textId="52632C53" w:rsidR="00856735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856735" w14:paraId="583FAE59" w14:textId="77777777" w:rsidTr="008E20E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34B86F8F" w14:textId="77777777" w:rsidR="00856735" w:rsidRDefault="00856735" w:rsidP="008E20E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037" w:type="dxa"/>
            <w:vAlign w:val="center"/>
          </w:tcPr>
          <w:p w14:paraId="229C9000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6B4D1BAD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27" w:type="dxa"/>
            <w:vAlign w:val="center"/>
          </w:tcPr>
          <w:p w14:paraId="082BA739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0DBAF46D" w14:textId="71C55998" w:rsidR="00856735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  <w:tr w:rsidR="00856735" w14:paraId="5EB26369" w14:textId="77777777" w:rsidTr="008E20E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30308B9E" w14:textId="77777777" w:rsidR="00856735" w:rsidRDefault="00856735" w:rsidP="008E20E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037" w:type="dxa"/>
            <w:vAlign w:val="center"/>
          </w:tcPr>
          <w:p w14:paraId="516908DC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4585BF4E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27" w:type="dxa"/>
            <w:vAlign w:val="center"/>
          </w:tcPr>
          <w:p w14:paraId="3708F5F1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6DCFF9E3" w14:textId="33EC7161" w:rsidR="00856735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</w:tr>
      <w:tr w:rsidR="00856735" w14:paraId="39D8B0A0" w14:textId="77777777" w:rsidTr="008E20E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344AD208" w14:textId="77777777" w:rsidR="00856735" w:rsidRDefault="00856735" w:rsidP="008E20E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037" w:type="dxa"/>
            <w:vAlign w:val="center"/>
          </w:tcPr>
          <w:p w14:paraId="3568521A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7E227713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27" w:type="dxa"/>
            <w:vAlign w:val="center"/>
          </w:tcPr>
          <w:p w14:paraId="0B3F069F" w14:textId="77777777" w:rsidR="00856735" w:rsidRPr="008E20E4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0BEDB8D6" w14:textId="26C0ECB5" w:rsidR="00856735" w:rsidRDefault="00856735" w:rsidP="008E2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</w:tr>
    </w:tbl>
    <w:p w14:paraId="40679E5E" w14:textId="77777777" w:rsidR="00F12217" w:rsidRDefault="00F12217" w:rsidP="00F12217">
      <w:pPr>
        <w:jc w:val="right"/>
        <w:rPr>
          <w:rFonts w:cs="B Nazanin"/>
          <w:b/>
          <w:bCs/>
          <w:rtl/>
          <w:lang w:bidi="fa-IR"/>
        </w:rPr>
      </w:pPr>
    </w:p>
    <w:p w14:paraId="6D2149A6" w14:textId="2EF9CE2F" w:rsidR="00E42ED9" w:rsidRDefault="00F12217" w:rsidP="00F12217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آدرس محل استقرار دستگاه ها :  </w:t>
      </w:r>
    </w:p>
    <w:p w14:paraId="4473F7C3" w14:textId="77777777" w:rsidR="00F12217" w:rsidRDefault="00F12217" w:rsidP="00F12217">
      <w:pPr>
        <w:jc w:val="right"/>
        <w:rPr>
          <w:rFonts w:cs="B Nazanin"/>
          <w:b/>
          <w:bCs/>
          <w:rtl/>
          <w:lang w:bidi="fa-IR"/>
        </w:rPr>
      </w:pPr>
    </w:p>
    <w:p w14:paraId="5FE4C277" w14:textId="419ABE06" w:rsidR="00F12217" w:rsidRDefault="00F12217" w:rsidP="00F12217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نام و شماره تلفن مدیر مسئول : </w:t>
      </w:r>
    </w:p>
    <w:p w14:paraId="79B0F4C0" w14:textId="680BAED5" w:rsidR="00F12217" w:rsidRDefault="00F12217" w:rsidP="00F12217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مهر و امضا واحد درخواست کننده</w:t>
      </w:r>
    </w:p>
    <w:p w14:paraId="3566CB3B" w14:textId="77777777" w:rsidR="00E42ED9" w:rsidRPr="002D79E0" w:rsidRDefault="00E42ED9" w:rsidP="002D79E0">
      <w:pPr>
        <w:rPr>
          <w:rFonts w:cs="B Nazanin"/>
          <w:b/>
          <w:bCs/>
          <w:rtl/>
          <w:lang w:bidi="fa-IR"/>
        </w:rPr>
      </w:pPr>
    </w:p>
    <w:sectPr w:rsidR="00E42ED9" w:rsidRPr="002D79E0" w:rsidSect="00F12217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1F"/>
    <w:rsid w:val="00112610"/>
    <w:rsid w:val="001E7846"/>
    <w:rsid w:val="002D79E0"/>
    <w:rsid w:val="00301717"/>
    <w:rsid w:val="003951B2"/>
    <w:rsid w:val="00446302"/>
    <w:rsid w:val="00516134"/>
    <w:rsid w:val="005544FE"/>
    <w:rsid w:val="005758D8"/>
    <w:rsid w:val="00641717"/>
    <w:rsid w:val="006A3729"/>
    <w:rsid w:val="008171C4"/>
    <w:rsid w:val="00856735"/>
    <w:rsid w:val="008D201F"/>
    <w:rsid w:val="008E20E4"/>
    <w:rsid w:val="00A50784"/>
    <w:rsid w:val="00AE3801"/>
    <w:rsid w:val="00B73949"/>
    <w:rsid w:val="00E42ED9"/>
    <w:rsid w:val="00E50629"/>
    <w:rsid w:val="00EC19C9"/>
    <w:rsid w:val="00EC5E77"/>
    <w:rsid w:val="00F0672A"/>
    <w:rsid w:val="00F12217"/>
    <w:rsid w:val="00F6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3105"/>
  <w15:chartTrackingRefBased/>
  <w15:docId w15:val="{34CA5821-E651-4630-8189-C07190D9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417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Toranj</dc:creator>
  <cp:keywords/>
  <dc:description/>
  <cp:lastModifiedBy>Toranj</cp:lastModifiedBy>
  <cp:revision>9</cp:revision>
  <dcterms:created xsi:type="dcterms:W3CDTF">2024-10-22T12:37:00Z</dcterms:created>
  <dcterms:modified xsi:type="dcterms:W3CDTF">2024-10-22T13:14:00Z</dcterms:modified>
</cp:coreProperties>
</file>